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0C53EF">
        <w:rPr>
          <w:color w:val="000000" w:themeColor="text1"/>
        </w:rPr>
        <w:t>36</w:t>
      </w:r>
      <w:bookmarkStart w:id="0" w:name="_GoBack"/>
      <w:bookmarkEnd w:id="0"/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Zielonej Górze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Kożuchów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Kożuchowie, ul. 22 Lipca 1807 12, 67-120 Kożuchów: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Huzarska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Patrycja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Podbrzezie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Aron Ikar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Wajman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Kożuchów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Centrum Kultury "Zamek" w Kożuchowie, ul. Klasztorna 14, 67-120 Kożuchów: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Huzarska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Antoni </w:t>
            </w:r>
            <w:proofErr w:type="spellStart"/>
            <w:r w:rsidRPr="00ED4137">
              <w:rPr>
                <w:b/>
                <w:szCs w:val="22"/>
              </w:rPr>
              <w:t>Kolbuch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Podbrzezie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Ines</w:t>
            </w:r>
            <w:proofErr w:type="spellEnd"/>
            <w:r w:rsidRPr="00ED4137">
              <w:rPr>
                <w:b/>
                <w:szCs w:val="22"/>
              </w:rPr>
              <w:t xml:space="preserve"> Jagoda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Wajman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Kożuchów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Studzieńcu, Studzieniec 6, 67-120 Kożuchów: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Pikulski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Mirocin Średni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Cezar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Antoni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Kożuchów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Mirocinie Dolnym, Mirocin Dolny 28, 67-120 Kożuchów: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Bobowski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Mirocin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Budakowska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Mirocin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Seweryn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Mirocin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Świat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Mirocin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Sól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Szkół, Lubięcin 82, 67-100 Nowa Sól: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Artwińska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Kunysz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Jan </w:t>
            </w:r>
            <w:proofErr w:type="spellStart"/>
            <w:r w:rsidRPr="00ED4137">
              <w:rPr>
                <w:b/>
                <w:szCs w:val="22"/>
              </w:rPr>
              <w:t>Malart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Posyniak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Siedlisko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Bielawy 17, 67-112 Siedlisko: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Budzan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Ksenia </w:t>
            </w:r>
            <w:proofErr w:type="spellStart"/>
            <w:r w:rsidRPr="00ED4137">
              <w:rPr>
                <w:b/>
                <w:szCs w:val="22"/>
              </w:rPr>
              <w:t>Debert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Danuta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Siedlisko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Przedszkole, Głogowska 37, 67-112 Siedlisko: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Budzan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Przywarta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Lubogoszcz 6, 67-410 Sława: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Czarnota-Mężyk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Grażyna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Katarzyna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Sala Wiejska, Kuźnica Głogowska 1B, 67-410 Sława: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Czesława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Robert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Paweł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Samarzewska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Dominika </w:t>
            </w:r>
            <w:proofErr w:type="spellStart"/>
            <w:r w:rsidRPr="00ED4137">
              <w:rPr>
                <w:b/>
                <w:szCs w:val="22"/>
              </w:rPr>
              <w:t>Wacińska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Głogowska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Szlichtyngowa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Miejska, Głogowska 1, 67-407 Szlichtyngowa: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Lidzbarska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Szlichtyngowa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Szlichtyngowa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Szlichtyngowa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Wdowicka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K. Wielkiego 10,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Kazimiera </w:t>
            </w:r>
            <w:proofErr w:type="spellStart"/>
            <w:r w:rsidRPr="00ED4137">
              <w:rPr>
                <w:b/>
                <w:szCs w:val="22"/>
              </w:rPr>
              <w:t>Chrapusta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Patrycja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Sobecka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Elżbieta </w:t>
            </w:r>
            <w:proofErr w:type="spellStart"/>
            <w:r w:rsidRPr="00ED4137">
              <w:rPr>
                <w:b/>
                <w:szCs w:val="22"/>
              </w:rPr>
              <w:t>Starżyk</w:t>
            </w:r>
            <w:proofErr w:type="spellEnd"/>
            <w:r w:rsidRPr="00ED4137">
              <w:rPr>
                <w:b/>
                <w:szCs w:val="22"/>
              </w:rPr>
              <w:t>-Buczek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Stecyk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Biblioteka Publiczna, ul. Plac Farny 3,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Blinkowska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Danuta </w:t>
            </w:r>
            <w:proofErr w:type="spellStart"/>
            <w:r w:rsidRPr="00ED4137">
              <w:rPr>
                <w:b/>
                <w:szCs w:val="22"/>
              </w:rPr>
              <w:t>Horbulewicz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Edward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Łęgoń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Kurkowiak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Katarzyna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Przyczyna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po Gimnazjum Nr 1, ul. Kopernika 7,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Estera Teresa </w:t>
            </w:r>
            <w:proofErr w:type="spellStart"/>
            <w:r w:rsidRPr="00ED4137">
              <w:rPr>
                <w:b/>
                <w:szCs w:val="22"/>
              </w:rPr>
              <w:t>Blinkowska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Łęgoń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Paulina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Dębowa 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Anastazja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Centrum Kultury i Rekreacji, ul. Daszyńskiego 2,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Blinkowska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Maria </w:t>
            </w:r>
            <w:proofErr w:type="spellStart"/>
            <w:r w:rsidRPr="00ED4137">
              <w:rPr>
                <w:b/>
                <w:szCs w:val="22"/>
              </w:rPr>
              <w:t>Blinkowska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Danuta Tarka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ul. Wolsztyńska 4,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Paweł Bachowski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Cecylia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Roman </w:t>
            </w:r>
            <w:proofErr w:type="spellStart"/>
            <w:r w:rsidRPr="00ED4137">
              <w:rPr>
                <w:b/>
                <w:szCs w:val="22"/>
              </w:rPr>
              <w:t>Kurkowiak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Marta </w:t>
            </w:r>
            <w:proofErr w:type="spellStart"/>
            <w:r w:rsidRPr="00ED4137">
              <w:rPr>
                <w:b/>
                <w:szCs w:val="22"/>
              </w:rPr>
              <w:t>Milkowska</w:t>
            </w:r>
            <w:proofErr w:type="spellEnd"/>
            <w:r w:rsidRPr="00ED4137">
              <w:rPr>
                <w:b/>
                <w:szCs w:val="22"/>
              </w:rPr>
              <w:t>-Chmura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Nr 5, ul. Targowa 8,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Łukasz </w:t>
            </w:r>
            <w:proofErr w:type="spellStart"/>
            <w:r w:rsidRPr="00ED4137">
              <w:rPr>
                <w:b/>
                <w:szCs w:val="22"/>
              </w:rPr>
              <w:t>Pianowski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Rybarczyk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Szmydyńska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Przyczyna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Zacisze 1,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Olszuk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Dorota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Szabat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Winszczyk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Wiejska, Przyczyna Górna 51,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Angelika </w:t>
            </w:r>
            <w:proofErr w:type="spellStart"/>
            <w:r w:rsidRPr="00ED4137">
              <w:rPr>
                <w:b/>
                <w:szCs w:val="22"/>
              </w:rPr>
              <w:t>Pietrzczyk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Magdalena </w:t>
            </w:r>
            <w:proofErr w:type="spellStart"/>
            <w:r w:rsidRPr="00ED4137">
              <w:rPr>
                <w:b/>
                <w:szCs w:val="22"/>
              </w:rPr>
              <w:t>Styzińska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Anna </w:t>
            </w:r>
            <w:proofErr w:type="spellStart"/>
            <w:r w:rsidRPr="00ED4137">
              <w:rPr>
                <w:b/>
                <w:szCs w:val="22"/>
              </w:rPr>
              <w:t>Szajnkenig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Paulina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Łysiny 2,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Denesiuk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Marta </w:t>
            </w:r>
            <w:proofErr w:type="spellStart"/>
            <w:r w:rsidRPr="00ED4137">
              <w:rPr>
                <w:b/>
                <w:szCs w:val="22"/>
              </w:rPr>
              <w:t>Fiłyk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Elżbieta </w:t>
            </w:r>
            <w:proofErr w:type="spellStart"/>
            <w:r w:rsidRPr="00ED4137">
              <w:rPr>
                <w:b/>
                <w:szCs w:val="22"/>
              </w:rPr>
              <w:t>Kowalczykowska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Wasyluk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Tylewice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Sala Wiejska, Hetmanice 34C,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Nakoneczna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Antoni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Hetmanice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Bogdan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Hetmanice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Ewelina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Osowa Sień 45 f,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Domeracka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Jerzy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Sanocka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Rozalia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Centrum Animacji Kultury, Dębowa Łęka 18,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Boczniewicz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Kurkowiak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Pietrzczyk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Sierpowska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Piotr </w:t>
            </w:r>
            <w:proofErr w:type="spellStart"/>
            <w:r w:rsidRPr="00ED4137">
              <w:rPr>
                <w:b/>
                <w:szCs w:val="22"/>
              </w:rPr>
              <w:t>Trybuszewski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Sala Wiejska, Olbrachcice 40B,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Kuczkowiak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Przyczyna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Przyczyna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Skrzyniarz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Łęgoń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Siedlnica 133,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Alicja </w:t>
            </w:r>
            <w:proofErr w:type="spellStart"/>
            <w:r w:rsidRPr="00ED4137">
              <w:rPr>
                <w:b/>
                <w:szCs w:val="22"/>
              </w:rPr>
              <w:t>Kurkowiak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Szaferski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Przyczyna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Sala Wiejska, Konradowo 41,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Sanocki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Ścibor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Denis Krystian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Piotr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Wschowa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Nowy Szpital we Wschowie, Księdza A. Kostki 33, 67-400 Wschowa: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Kinga Lidzbarska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Szlichtyngowa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Maria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Niegosławice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 Urzędzie Gminy, Niegosławice 55, 67-312 Niegosławice: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Grubizna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Jabłona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Rozalia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Tarłowska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Niegosławice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Gminne Centrum Kultury </w:t>
      </w:r>
      <w:proofErr w:type="spellStart"/>
      <w:r>
        <w:rPr>
          <w:color w:val="000000"/>
        </w:rPr>
        <w:t>Gościeszowice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Gościeszowice</w:t>
      </w:r>
      <w:proofErr w:type="spellEnd"/>
      <w:r>
        <w:rPr>
          <w:color w:val="000000"/>
        </w:rPr>
        <w:t xml:space="preserve"> 90, 67-312 Niegosławice: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Sylwester </w:t>
            </w:r>
            <w:proofErr w:type="spellStart"/>
            <w:r w:rsidRPr="00ED4137">
              <w:rPr>
                <w:b/>
                <w:szCs w:val="22"/>
              </w:rPr>
              <w:t>Nędzi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Niegosławice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Przecław 83, 67-312 Niegosławice: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Baśladyńska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Borzuchowska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Czech-Solecka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Mariusz </w:t>
            </w:r>
            <w:proofErr w:type="spellStart"/>
            <w:r w:rsidRPr="00ED4137">
              <w:rPr>
                <w:b/>
                <w:szCs w:val="22"/>
              </w:rPr>
              <w:t>Nędzi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Szprotawa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Długiem, Długie 79, 67-312 Niegosławice: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Józef </w:t>
            </w:r>
            <w:proofErr w:type="spellStart"/>
            <w:r w:rsidRPr="00ED4137">
              <w:rPr>
                <w:b/>
                <w:szCs w:val="22"/>
              </w:rPr>
              <w:t>Guziana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Hałabura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Regina Kotlarz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Justyna Kotlarz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Joanna Kotlarz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Żagań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nr 7 - stołówka, Żarska 1, 68-100 Żagań: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Justyna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Karolina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Paleczna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Żagań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nr 7 - sala nr 27, Żarska 1, 68-100 Żagań: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Gancarz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Jadwiga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Klorek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Żagań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 Łużyckie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Szkolno-Przedszkolny, ul. Szkolna 7, 68-213 Lipinki Łużyckie: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Anna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 Łużyckie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Glaser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 Łużyckie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Dorota Siwa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 Łużyckie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Olga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 Łużyckie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Targosz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 Łużyckie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Miejski w Lubsku (Ratusz), ul. Plac Wolności 1, 68-300 Lubsko: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Chwieszczennik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Czerniawski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Dudojć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Mikielinas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Orzepowski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Były budynek Szkoły Podstawowej Nr 2, ul. Aleja Niepodległości 2 wejście od ul. Tkackiej, 68-300 Lubsko: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Małgorzata Joachimiak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Modrzejewski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Gimnastyczna ZST, ul. Lubelska 10, 68-300 Lubsko: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Barbara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Dworczak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Popowicz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Biblioteka Publiczna Miasta i Gminy, al. Wojska Polskiego 2, 68-300 Lubsko: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Kraśnicka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Piaseczny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Kazimiera </w:t>
            </w:r>
            <w:proofErr w:type="spellStart"/>
            <w:r w:rsidRPr="00ED4137">
              <w:rPr>
                <w:b/>
                <w:szCs w:val="22"/>
              </w:rPr>
              <w:t>Stepek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Załużna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Lubsko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3E" w:rsidRDefault="005B2D3E">
      <w:r>
        <w:separator/>
      </w:r>
    </w:p>
  </w:endnote>
  <w:endnote w:type="continuationSeparator" w:id="0">
    <w:p w:rsidR="005B2D3E" w:rsidRDefault="005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3E" w:rsidRDefault="005B2D3E">
      <w:r>
        <w:separator/>
      </w:r>
    </w:p>
  </w:footnote>
  <w:footnote w:type="continuationSeparator" w:id="0">
    <w:p w:rsidR="005B2D3E" w:rsidRDefault="005B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C53EF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B2D3E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380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7E1E-8CF3-408B-971A-55DF5F5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4448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KBW</cp:lastModifiedBy>
  <cp:revision>3</cp:revision>
  <cp:lastPrinted>2016-08-29T08:32:00Z</cp:lastPrinted>
  <dcterms:created xsi:type="dcterms:W3CDTF">2020-04-20T12:15:00Z</dcterms:created>
  <dcterms:modified xsi:type="dcterms:W3CDTF">2020-04-20T12:18:00Z</dcterms:modified>
</cp:coreProperties>
</file>